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3C2E" w14:textId="34B37B7E" w:rsidR="00907D91" w:rsidRPr="00106426" w:rsidRDefault="00907D91" w:rsidP="0090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0642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(PRIVITAK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</w:t>
      </w:r>
      <w:r w:rsidRPr="0010642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</w:t>
      </w:r>
    </w:p>
    <w:p w14:paraId="27079880" w14:textId="77777777" w:rsidR="00907D91" w:rsidRDefault="00907D91" w:rsidP="008707F5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</w:p>
    <w:p w14:paraId="5EB95FAC" w14:textId="77777777" w:rsidR="00907D91" w:rsidRDefault="00907D91" w:rsidP="008707F5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</w:p>
    <w:p w14:paraId="5A39EA9A" w14:textId="69723DCA" w:rsidR="008707F5" w:rsidRPr="008707F5" w:rsidRDefault="008707F5" w:rsidP="008707F5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Ja, ovdje potpisani___________________, ___________________________________</w:t>
      </w:r>
    </w:p>
    <w:p w14:paraId="7AE9EE22" w14:textId="77777777" w:rsidR="008707F5" w:rsidRPr="008707F5" w:rsidRDefault="008707F5" w:rsidP="008707F5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      (ime, prezime i adresa ovlaštene osobe pravnog subjekta nositelja projekta)</w:t>
      </w:r>
    </w:p>
    <w:p w14:paraId="7B618689" w14:textId="77777777" w:rsidR="008707F5" w:rsidRPr="008707F5" w:rsidRDefault="008707F5" w:rsidP="008707F5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ovlaštena osoba_________________________________________________________</w:t>
      </w:r>
    </w:p>
    <w:p w14:paraId="67731D18" w14:textId="77777777" w:rsidR="008707F5" w:rsidRPr="008707F5" w:rsidRDefault="008707F5" w:rsidP="008707F5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                  (naziv i adresa pravnog subjekta nositelja projekta)</w:t>
      </w:r>
    </w:p>
    <w:p w14:paraId="46300E24" w14:textId="77777777" w:rsidR="008707F5" w:rsidRPr="008707F5" w:rsidRDefault="008707F5" w:rsidP="008707F5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pod punom krivičnom, moralnom i materijalnom odgovornošću</w:t>
      </w:r>
    </w:p>
    <w:p w14:paraId="3C9B4E8C" w14:textId="77777777" w:rsidR="008707F5" w:rsidRPr="008707F5" w:rsidRDefault="008707F5" w:rsidP="008707F5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213809" w14:textId="77777777" w:rsidR="008707F5" w:rsidRPr="008707F5" w:rsidRDefault="008707F5" w:rsidP="008707F5">
      <w:p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1.Potvrđujem da su:</w:t>
      </w:r>
    </w:p>
    <w:p w14:paraId="6E6F8FAD" w14:textId="77777777" w:rsidR="008707F5" w:rsidRPr="008707F5" w:rsidRDefault="008707F5" w:rsidP="008707F5">
      <w:pPr>
        <w:numPr>
          <w:ilvl w:val="0"/>
          <w:numId w:val="33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Vjerodostojno navedeni podaci u aplikacijskom obrascu;</w:t>
      </w:r>
    </w:p>
    <w:p w14:paraId="48E7DAF4" w14:textId="77777777" w:rsidR="008707F5" w:rsidRPr="008707F5" w:rsidRDefault="008707F5" w:rsidP="008707F5">
      <w:pPr>
        <w:numPr>
          <w:ilvl w:val="0"/>
          <w:numId w:val="33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  <w:lang w:val="hr-HR"/>
        </w:rPr>
        <w:t>Popunjen, potpisan i  službenim pečatom ovjeren financijski plan projekta, na obrascu za proračun, s izvorima prihoda i očekivanim rashodima i</w:t>
      </w:r>
      <w:r w:rsidRPr="008707F5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jasno naznačeno za koje aktivnosti se traže sredstva od strane Ministarstva, a za koje aktivnosti su osigurana sredstva iz drugih izvora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1C7AD45" w14:textId="77777777" w:rsidR="008707F5" w:rsidRPr="008707F5" w:rsidRDefault="008707F5" w:rsidP="008707F5">
      <w:pPr>
        <w:numPr>
          <w:ilvl w:val="0"/>
          <w:numId w:val="33"/>
        </w:numPr>
        <w:tabs>
          <w:tab w:val="num" w:pos="180"/>
        </w:tabs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Da su osigurana/nisu osigurana sredstava za implementaciju projekta iz sljedećih izvora:_________________________, u iznosu ________________a koji sufinanciraju projekt___________________,odnosno sljedeće aktivnosti:_________________________________________</w:t>
      </w:r>
    </w:p>
    <w:p w14:paraId="644ECF62" w14:textId="77777777" w:rsidR="008707F5" w:rsidRPr="008707F5" w:rsidRDefault="008707F5" w:rsidP="008707F5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E76DFF6" w14:textId="77777777" w:rsidR="008707F5" w:rsidRDefault="008707F5" w:rsidP="008707F5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(Pojašnjenje (c):  podvući opciju osigurana ili nisu osigurana sredstva)</w:t>
      </w:r>
    </w:p>
    <w:p w14:paraId="717AA66C" w14:textId="77777777" w:rsidR="002B23BF" w:rsidRDefault="002B23BF" w:rsidP="008707F5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94F7712" w14:textId="77777777" w:rsidR="002B23BF" w:rsidRPr="002B23BF" w:rsidRDefault="002B23BF" w:rsidP="008F06D1">
      <w:pPr>
        <w:pStyle w:val="ListParagraph"/>
        <w:numPr>
          <w:ilvl w:val="0"/>
          <w:numId w:val="33"/>
        </w:numPr>
        <w:spacing w:after="120" w:line="240" w:lineRule="auto"/>
        <w:ind w:left="-170" w:right="-170" w:hanging="425"/>
        <w:rPr>
          <w:rFonts w:ascii="Times New Roman" w:eastAsia="Times New Roman" w:hAnsi="Times New Roman" w:cs="Times New Roman"/>
          <w:sz w:val="20"/>
          <w:szCs w:val="20"/>
        </w:rPr>
      </w:pPr>
      <w:r w:rsidRPr="002B23BF">
        <w:rPr>
          <w:rFonts w:ascii="Times New Roman" w:eastAsia="Times New Roman" w:hAnsi="Times New Roman" w:cs="Times New Roman"/>
          <w:sz w:val="20"/>
          <w:szCs w:val="20"/>
        </w:rPr>
        <w:t>Da ista aktivnost, ili dio aktivnosti koji je u cjelosti financiran sredstvima Ministarstva, nije financiran iz drugog izvora.</w:t>
      </w:r>
    </w:p>
    <w:p w14:paraId="4897AE80" w14:textId="77777777" w:rsidR="008707F5" w:rsidRPr="008707F5" w:rsidRDefault="008707F5" w:rsidP="008707F5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2. Potvrđujem da je gore imenovani pravni subjekt registriran u relevantnim registrima u Bosni i Hercegovini za obavljanje poslova potrebnih za implementaciju projekta, što dokazujem </w:t>
      </w:r>
      <w:r w:rsidRPr="008707F5">
        <w:rPr>
          <w:rFonts w:ascii="Times New Roman" w:eastAsia="Times New Roman" w:hAnsi="Times New Roman" w:cs="Times New Roman"/>
          <w:sz w:val="20"/>
          <w:szCs w:val="20"/>
          <w:lang w:val="hr-HR"/>
        </w:rPr>
        <w:t>rješenjem o registraciji (u ovjerenoj preslici), rješenjem o razvrstavanju prema djelatnosti  izdatog od strane nadležnog zavoda za statistiku (u ovjerenoj preslici) i statutom.</w:t>
      </w:r>
    </w:p>
    <w:p w14:paraId="7E0E50D8" w14:textId="5D9D90B2" w:rsidR="008707F5" w:rsidRPr="00881A4F" w:rsidRDefault="008707F5" w:rsidP="008707F5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8707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>Potvrđujem da je gore navedeni pravni subjekt ekonomski i financijski podoban za implementaciju projekta s kojim se prijavljujemo na javni natječaj što dokazujem preslikom godišnjeg obračuna o poslovanju za</w:t>
      </w:r>
      <w:r w:rsidR="000B44F3" w:rsidRPr="00881A4F">
        <w:rPr>
          <w:rFonts w:ascii="Times New Roman" w:eastAsia="Times New Roman" w:hAnsi="Times New Roman" w:cs="Times New Roman"/>
          <w:sz w:val="20"/>
          <w:szCs w:val="20"/>
        </w:rPr>
        <w:t xml:space="preserve"> 2021. godinu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 xml:space="preserve">, ovjerenog </w:t>
      </w:r>
      <w:r w:rsidRPr="00881A4F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od strane Agencije za posredničke, informatičke i financijske usluge/ Financijsko analitičke agencije (APIF-a/FIA-e) ili Izjavom da nisam u obvezi dostavljanja godišnjeg izvještaja.</w:t>
      </w:r>
    </w:p>
    <w:p w14:paraId="06406156" w14:textId="77777777" w:rsidR="008707F5" w:rsidRPr="00881A4F" w:rsidRDefault="008707F5" w:rsidP="008707F5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E2E540" w14:textId="7E6260A9" w:rsidR="008707F5" w:rsidRPr="00881A4F" w:rsidRDefault="008707F5" w:rsidP="008707F5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A4F">
        <w:rPr>
          <w:rFonts w:ascii="Times New Roman" w:eastAsia="Times New Roman" w:hAnsi="Times New Roman" w:cs="Times New Roman"/>
          <w:sz w:val="20"/>
          <w:szCs w:val="20"/>
        </w:rPr>
        <w:t>4.Potvrđujem da će biti angažirana  neovisna revizija u skladu sa i na način definiran u članku 1</w:t>
      </w:r>
      <w:r w:rsidR="00AA291F" w:rsidRPr="00881A4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 xml:space="preserve">. Odluke o kriterijima za dodjelu sredstava iz tekućeg granta  </w:t>
      </w:r>
      <w:r w:rsidR="00B562E0" w:rsidRPr="00881A4F">
        <w:rPr>
          <w:rFonts w:ascii="Times New Roman" w:eastAsia="Times New Roman" w:hAnsi="Times New Roman" w:cs="Times New Roman"/>
          <w:color w:val="000000"/>
          <w:sz w:val="20"/>
          <w:szCs w:val="20"/>
          <w:lang w:eastAsia="bs-Latn-BA"/>
        </w:rPr>
        <w:t xml:space="preserve">"Sufinanciranje projekata nevladinih organizacija u području prevencije HIV-a, tuberkuloze i ovisnosti u Bosni i Hercegovini" za 2022. godinu 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>za  godinu za koju se objavljuje javni poziv, te dostavljeno izvještaj ne</w:t>
      </w:r>
      <w:r w:rsidR="00E63F14" w:rsidRPr="00881A4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>visne revizije zajedno sa izvještajem na obrascima za narativni i finansijski izvještaj u roku od 30 dana od dana završetka projekta prema rokovima iz navedene Odluke.</w:t>
      </w:r>
    </w:p>
    <w:p w14:paraId="1181AD42" w14:textId="77777777" w:rsidR="008707F5" w:rsidRPr="00881A4F" w:rsidRDefault="008707F5" w:rsidP="008707F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6E06AC2" w14:textId="4968BC0D" w:rsidR="008707F5" w:rsidRPr="00881A4F" w:rsidRDefault="008707F5" w:rsidP="008707F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81A4F">
        <w:rPr>
          <w:rFonts w:ascii="Times New Roman" w:eastAsia="Times New Roman" w:hAnsi="Times New Roman" w:cs="Times New Roman"/>
          <w:sz w:val="20"/>
          <w:szCs w:val="20"/>
        </w:rPr>
        <w:t>5. U slučaju kontrole utroška doznačenih sredstava potvrđujem da ću osigurati svu potrebnu potporu kako bi se mogla izvršiti provjera da li se Projekt realizirao u skladu sa zaključenim ugovorom sa Ministarstvom.</w:t>
      </w:r>
    </w:p>
    <w:p w14:paraId="5A6C6DA4" w14:textId="77777777" w:rsidR="008707F5" w:rsidRPr="00881A4F" w:rsidRDefault="008707F5" w:rsidP="008707F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CB70C44" w14:textId="77777777" w:rsidR="008707F5" w:rsidRPr="00881A4F" w:rsidRDefault="008707F5" w:rsidP="008707F5">
      <w:pPr>
        <w:spacing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81A4F">
        <w:rPr>
          <w:rFonts w:ascii="Times New Roman" w:eastAsia="Times New Roman" w:hAnsi="Times New Roman" w:cs="Times New Roman"/>
          <w:sz w:val="20"/>
          <w:szCs w:val="20"/>
        </w:rPr>
        <w:t>6. Potvrđujem da će se omogućiti prisustvo zastupniku Ministarstva</w:t>
      </w:r>
      <w:r w:rsidRPr="00881A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81A4F">
        <w:rPr>
          <w:rFonts w:ascii="Times New Roman" w:eastAsia="Times New Roman" w:hAnsi="Times New Roman" w:cs="Times New Roman"/>
          <w:sz w:val="20"/>
          <w:szCs w:val="20"/>
        </w:rPr>
        <w:t xml:space="preserve">u prostorijama korisnika grant sredstava u tijeku realizacije Projekta. </w:t>
      </w:r>
    </w:p>
    <w:p w14:paraId="655E3E74" w14:textId="00B0D3AA" w:rsidR="008707F5" w:rsidRPr="008707F5" w:rsidRDefault="008707F5" w:rsidP="008707F5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1A4F">
        <w:rPr>
          <w:rFonts w:ascii="Times New Roman" w:eastAsia="Times New Roman" w:hAnsi="Times New Roman" w:cs="Times New Roman"/>
          <w:sz w:val="20"/>
          <w:szCs w:val="20"/>
        </w:rPr>
        <w:t>7. Svjestan sam da će Ministarstvo odbiti učešće gore navedenog subjekta  u postupku po javnom natječaju ukoliko smo subjekt odnosno ja, kao njena ovlaštena osoba, propustili dostaviti ili dostavili pogrešne informacije i dokumente koji su traženi javnim natječajem, ili odbili potpisati ovu izjavu ili ukoliko se pregledom dostavljenih dokumenata ustanovi da subjekt ne ispunjava neki od kriterija navedenih u Odluci o kriterijima za dodjelu sredstava iz tekućeg granta „Sufinanciranje projekata nevladinih organizacija u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području prevencije HIV-a,  tuberkuloze i ovisnosti u Bosni i Hercegovini“ za </w:t>
      </w:r>
      <w:r w:rsidR="000B44F3">
        <w:rPr>
          <w:rFonts w:ascii="Times New Roman" w:eastAsia="Times New Roman" w:hAnsi="Times New Roman" w:cs="Times New Roman"/>
          <w:sz w:val="20"/>
          <w:szCs w:val="20"/>
        </w:rPr>
        <w:t xml:space="preserve">2022. 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>godinu</w:t>
      </w:r>
      <w:r w:rsidR="000B44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8ED95B" w14:textId="77777777" w:rsidR="008707F5" w:rsidRPr="008707F5" w:rsidRDefault="008707F5" w:rsidP="008707F5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8. Potvrđujem da ovu izjavu dajem kao ovlaštena osoba navedenog pravnog subjekta sa ovlaštenjima za davanje ovakve izjave pod punom krivičnom, materijalnom i moralnom odgovornošću.</w:t>
      </w:r>
    </w:p>
    <w:p w14:paraId="62356381" w14:textId="77777777" w:rsidR="008707F5" w:rsidRPr="008707F5" w:rsidRDefault="008707F5" w:rsidP="008707F5">
      <w:pPr>
        <w:spacing w:after="0" w:line="36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>IZJAVLJENO:</w:t>
      </w:r>
      <w:bookmarkStart w:id="0" w:name="Text5"/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____________, ____. ___.20</w:t>
      </w:r>
      <w:bookmarkEnd w:id="0"/>
      <w:r w:rsidRPr="008707F5">
        <w:rPr>
          <w:rFonts w:ascii="Times New Roman" w:eastAsia="Times New Roman" w:hAnsi="Times New Roman" w:cs="Times New Roman"/>
          <w:sz w:val="20"/>
          <w:szCs w:val="20"/>
        </w:rPr>
        <w:t>___.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ab/>
        <w:t xml:space="preserve">(mjesto, datum)     </w:t>
      </w:r>
    </w:p>
    <w:p w14:paraId="353737FC" w14:textId="77777777" w:rsidR="008707F5" w:rsidRPr="008707F5" w:rsidRDefault="008707F5" w:rsidP="008707F5">
      <w:pPr>
        <w:spacing w:after="0" w:line="360" w:lineRule="auto"/>
        <w:ind w:right="-17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</w:t>
      </w:r>
    </w:p>
    <w:p w14:paraId="226B9C82" w14:textId="77777777" w:rsidR="008707F5" w:rsidRPr="008707F5" w:rsidRDefault="008707F5" w:rsidP="008707F5">
      <w:pPr>
        <w:spacing w:after="0" w:line="360" w:lineRule="auto"/>
        <w:ind w:left="-170" w:right="-170"/>
        <w:rPr>
          <w:rFonts w:ascii="Times New Roman" w:eastAsia="Times New Roman" w:hAnsi="Times New Roman" w:cs="Times New Roman"/>
          <w:sz w:val="20"/>
          <w:szCs w:val="20"/>
        </w:rPr>
      </w:pPr>
      <w:r w:rsidRPr="008707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07F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(ime i prezime, potpis i pečat)</w:t>
      </w:r>
    </w:p>
    <w:p w14:paraId="155FF887" w14:textId="77777777" w:rsidR="008C74A0" w:rsidRPr="008C74A0" w:rsidRDefault="008C74A0" w:rsidP="002B23BF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1" w:name="_Toc287215104"/>
      <w:bookmarkEnd w:id="1"/>
    </w:p>
    <w:sectPr w:rsidR="008C74A0" w:rsidRPr="008C74A0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FBC0" w14:textId="77777777" w:rsidR="00681D31" w:rsidRDefault="00681D31">
      <w:pPr>
        <w:spacing w:after="0" w:line="240" w:lineRule="auto"/>
      </w:pPr>
      <w:r>
        <w:separator/>
      </w:r>
    </w:p>
  </w:endnote>
  <w:endnote w:type="continuationSeparator" w:id="0">
    <w:p w14:paraId="2D68FEE7" w14:textId="77777777" w:rsidR="00681D31" w:rsidRDefault="0068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77777777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5065" w14:textId="77777777" w:rsidR="00681D31" w:rsidRDefault="00681D31">
      <w:pPr>
        <w:spacing w:after="0" w:line="240" w:lineRule="auto"/>
      </w:pPr>
      <w:r>
        <w:separator/>
      </w:r>
    </w:p>
  </w:footnote>
  <w:footnote w:type="continuationSeparator" w:id="0">
    <w:p w14:paraId="6840F58F" w14:textId="77777777" w:rsidR="00681D31" w:rsidRDefault="0068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64">
    <w:abstractNumId w:val="14"/>
  </w:num>
  <w:num w:numId="2" w16cid:durableId="221674615">
    <w:abstractNumId w:val="7"/>
  </w:num>
  <w:num w:numId="3" w16cid:durableId="1202398171">
    <w:abstractNumId w:val="26"/>
  </w:num>
  <w:num w:numId="4" w16cid:durableId="2099137027">
    <w:abstractNumId w:val="5"/>
  </w:num>
  <w:num w:numId="5" w16cid:durableId="105387433">
    <w:abstractNumId w:val="9"/>
  </w:num>
  <w:num w:numId="6" w16cid:durableId="849837443">
    <w:abstractNumId w:val="20"/>
  </w:num>
  <w:num w:numId="7" w16cid:durableId="748119867">
    <w:abstractNumId w:val="16"/>
  </w:num>
  <w:num w:numId="8" w16cid:durableId="2084638480">
    <w:abstractNumId w:val="8"/>
  </w:num>
  <w:num w:numId="9" w16cid:durableId="1571423252">
    <w:abstractNumId w:val="34"/>
  </w:num>
  <w:num w:numId="10" w16cid:durableId="1298334225">
    <w:abstractNumId w:val="32"/>
  </w:num>
  <w:num w:numId="11" w16cid:durableId="697120359">
    <w:abstractNumId w:val="0"/>
  </w:num>
  <w:num w:numId="12" w16cid:durableId="6831003">
    <w:abstractNumId w:val="25"/>
  </w:num>
  <w:num w:numId="13" w16cid:durableId="517086334">
    <w:abstractNumId w:val="35"/>
  </w:num>
  <w:num w:numId="14" w16cid:durableId="2028090831">
    <w:abstractNumId w:val="27"/>
  </w:num>
  <w:num w:numId="15" w16cid:durableId="794328338">
    <w:abstractNumId w:val="4"/>
  </w:num>
  <w:num w:numId="16" w16cid:durableId="376272229">
    <w:abstractNumId w:val="11"/>
  </w:num>
  <w:num w:numId="17" w16cid:durableId="152794802">
    <w:abstractNumId w:val="22"/>
  </w:num>
  <w:num w:numId="18" w16cid:durableId="1306544699">
    <w:abstractNumId w:val="13"/>
  </w:num>
  <w:num w:numId="19" w16cid:durableId="1786925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584999">
    <w:abstractNumId w:val="18"/>
  </w:num>
  <w:num w:numId="21" w16cid:durableId="1408115137">
    <w:abstractNumId w:val="12"/>
  </w:num>
  <w:num w:numId="22" w16cid:durableId="1097287115">
    <w:abstractNumId w:val="30"/>
  </w:num>
  <w:num w:numId="23" w16cid:durableId="552040479">
    <w:abstractNumId w:val="19"/>
  </w:num>
  <w:num w:numId="24" w16cid:durableId="1612274077">
    <w:abstractNumId w:val="33"/>
  </w:num>
  <w:num w:numId="25" w16cid:durableId="254361503">
    <w:abstractNumId w:val="1"/>
  </w:num>
  <w:num w:numId="26" w16cid:durableId="526796640">
    <w:abstractNumId w:val="21"/>
  </w:num>
  <w:num w:numId="27" w16cid:durableId="923730376">
    <w:abstractNumId w:val="23"/>
  </w:num>
  <w:num w:numId="28" w16cid:durableId="1308391602">
    <w:abstractNumId w:val="36"/>
  </w:num>
  <w:num w:numId="29" w16cid:durableId="112597216">
    <w:abstractNumId w:val="28"/>
  </w:num>
  <w:num w:numId="30" w16cid:durableId="453325315">
    <w:abstractNumId w:val="37"/>
  </w:num>
  <w:num w:numId="31" w16cid:durableId="1102068312">
    <w:abstractNumId w:val="2"/>
  </w:num>
  <w:num w:numId="32" w16cid:durableId="1806971739">
    <w:abstractNumId w:val="6"/>
  </w:num>
  <w:num w:numId="33" w16cid:durableId="682896020">
    <w:abstractNumId w:val="3"/>
  </w:num>
  <w:num w:numId="34" w16cid:durableId="1225681581">
    <w:abstractNumId w:val="15"/>
  </w:num>
  <w:num w:numId="35" w16cid:durableId="258297004">
    <w:abstractNumId w:val="24"/>
  </w:num>
  <w:num w:numId="36" w16cid:durableId="428084484">
    <w:abstractNumId w:val="29"/>
  </w:num>
  <w:num w:numId="37" w16cid:durableId="1617713462">
    <w:abstractNumId w:val="17"/>
  </w:num>
  <w:num w:numId="38" w16cid:durableId="724989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17"/>
    <w:rsid w:val="00014497"/>
    <w:rsid w:val="00015FB1"/>
    <w:rsid w:val="00026EA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305C"/>
    <w:rsid w:val="004E3110"/>
    <w:rsid w:val="004E31F8"/>
    <w:rsid w:val="004E56BB"/>
    <w:rsid w:val="00504FA1"/>
    <w:rsid w:val="005065CA"/>
    <w:rsid w:val="005669C9"/>
    <w:rsid w:val="00567098"/>
    <w:rsid w:val="00572C87"/>
    <w:rsid w:val="00586DF9"/>
    <w:rsid w:val="005B3E33"/>
    <w:rsid w:val="005E3457"/>
    <w:rsid w:val="00606873"/>
    <w:rsid w:val="00626529"/>
    <w:rsid w:val="00644053"/>
    <w:rsid w:val="00664FAB"/>
    <w:rsid w:val="00681D31"/>
    <w:rsid w:val="006B1666"/>
    <w:rsid w:val="006B27D5"/>
    <w:rsid w:val="006E14BF"/>
    <w:rsid w:val="006E6AD2"/>
    <w:rsid w:val="007051E6"/>
    <w:rsid w:val="0070655F"/>
    <w:rsid w:val="00706E05"/>
    <w:rsid w:val="00714AE3"/>
    <w:rsid w:val="00727DD8"/>
    <w:rsid w:val="0073518D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1A4F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87D32"/>
    <w:rsid w:val="00A90729"/>
    <w:rsid w:val="00AA291F"/>
    <w:rsid w:val="00AC59FF"/>
    <w:rsid w:val="00AD79EF"/>
    <w:rsid w:val="00AE4EA6"/>
    <w:rsid w:val="00AE61EC"/>
    <w:rsid w:val="00B42A9B"/>
    <w:rsid w:val="00B562E0"/>
    <w:rsid w:val="00B83124"/>
    <w:rsid w:val="00B952BC"/>
    <w:rsid w:val="00BB4FD3"/>
    <w:rsid w:val="00BB6273"/>
    <w:rsid w:val="00BB6C22"/>
    <w:rsid w:val="00BC6527"/>
    <w:rsid w:val="00BD00C9"/>
    <w:rsid w:val="00BD029F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Mirha Ošijan</cp:lastModifiedBy>
  <cp:revision>4</cp:revision>
  <cp:lastPrinted>2022-08-22T07:59:00Z</cp:lastPrinted>
  <dcterms:created xsi:type="dcterms:W3CDTF">2022-08-22T09:07:00Z</dcterms:created>
  <dcterms:modified xsi:type="dcterms:W3CDTF">2022-08-22T09:38:00Z</dcterms:modified>
</cp:coreProperties>
</file>